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42" w:rsidRPr="00655E42" w:rsidRDefault="00990024">
      <w:pPr>
        <w:rPr>
          <w:rFonts w:ascii="Times New Roman" w:hAnsi="Times New Roman" w:cs="Times New Roman"/>
          <w:b/>
          <w:sz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B8147" wp14:editId="321B43C8">
                <wp:simplePos x="0" y="0"/>
                <wp:positionH relativeFrom="column">
                  <wp:posOffset>8273415</wp:posOffset>
                </wp:positionH>
                <wp:positionV relativeFrom="paragraph">
                  <wp:posOffset>513715</wp:posOffset>
                </wp:positionV>
                <wp:extent cx="0" cy="4497705"/>
                <wp:effectExtent l="76200" t="19050" r="76200" b="742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7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45pt,40.45pt" to="651.45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3F5AEAANkDAAAOAAAAZHJzL2Uyb0RvYy54bWysU8tu1DAU3SPxD5b3TDKh0BJNpotWsEEw&#10;4vEBrmNPLPySbSYzO2CNNJ/AL3QBUqUWviH5I66dTIoAdYHYOPb1Pefec3yzON0qiTbMeWF0heez&#10;HCOmqamFXlf47ZunD04w8oHomkijWYV3zOPT5f17i9aWrDCNkTVzCEi0L1tb4SYEW2aZpw1TxM+M&#10;ZRouuXGKBDi6dVY70gK7klmR54+z1rjaOkOZ9xA9Hy7xMvFzzmh4yblnAckKQ28hrS6tF3HNlgtS&#10;rh2xjaBjG+QfulBEaCg6UZ2TQNB7J/6gUoI64w0PM2pUZjgXlCUNoGae/6bmdUMsS1rAHG8nm/z/&#10;o6UvNiuHRF3hAiNNFDxR96X/0O+7m+6y36P+Y/ej+9Z97a66791V/wn21/1n2MfL7noM71ERnWyt&#10;L4HwTK/cePJ25aItW+5U/IJgtE3u7yb32TYgOgQpRI+Onhwf548iX3YLtM6HZ8woFDcVlkJHY0hJ&#10;Ns99GFIPKYCLjQyl0y7sJIvJUr9iHMRCsYcJncaMnUmHNgQGpH43H8umzAjhQsoJlN8NGnMjjKXR&#10;m4DF3cApO1U0OkxAJbRxfwOH7aFVPuQfVA9ao+wLU+/SQyQ7YH6SoeOsxwH99Zzgt3/k8icAAAD/&#10;/wMAUEsDBBQABgAIAAAAIQCBKmdS4AAAAAwBAAAPAAAAZHJzL2Rvd25yZXYueG1sTI/NTsMwEITv&#10;SLyDtUjcqJOAgpvGqRAScKUpEurNjZ0fiNdR7LShT89WPcBpNbuj2W/y9Wx7djCj7xxKiBcRMIOV&#10;0x02Ej62L3cCmA8KteodGgk/xsO6uL7KVabdETfmUIaGUQj6TEloQxgyzn3VGqv8wg0G6Va70apA&#10;cmy4HtWRwm3PkyhKuVUd0odWDea5NdV3OVkJqUg/4/qhTE7x9Fq/78T2bfN1kvL2Zn5aAQtmDn9m&#10;OOMTOhTEtHcTas960vdRsiSvBBHRPDsum72ER7FMgBc5/1+i+AUAAP//AwBQSwECLQAUAAYACAAA&#10;ACEAtoM4kv4AAADhAQAAEwAAAAAAAAAAAAAAAAAAAAAAW0NvbnRlbnRfVHlwZXNdLnhtbFBLAQIt&#10;ABQABgAIAAAAIQA4/SH/1gAAAJQBAAALAAAAAAAAAAAAAAAAAC8BAABfcmVscy8ucmVsc1BLAQIt&#10;ABQABgAIAAAAIQCDE13F5AEAANkDAAAOAAAAAAAAAAAAAAAAAC4CAABkcnMvZTJvRG9jLnhtbFBL&#10;AQItABQABgAIAAAAIQCBKmdS4AAAAAwBAAAPAAAAAAAAAAAAAAAAAD4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F74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9566" wp14:editId="13C57739">
                <wp:simplePos x="0" y="0"/>
                <wp:positionH relativeFrom="column">
                  <wp:posOffset>1288784</wp:posOffset>
                </wp:positionH>
                <wp:positionV relativeFrom="paragraph">
                  <wp:posOffset>513862</wp:posOffset>
                </wp:positionV>
                <wp:extent cx="0" cy="4497705"/>
                <wp:effectExtent l="76200" t="19050" r="76200" b="742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7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40.45pt" to="101.5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iM4wEAANkDAAAOAAAAZHJzL2Uyb0RvYy54bWysU0uO1DAQ3SNxB8t7OunugYGo07OYEWwQ&#10;tPgcwOPYHQv/ZJtOegeskfoIXIEFSCMNcIbkRpSddAYBmgVi49jleq/qPVdWZ62SaMecF0aXeD7L&#10;MWKamkrobYlfv3p87yFGPhBdEWk0K/GeeXy2vntn1diCLUxtZMUcAhLti8aWuA7BFlnmac0U8TNj&#10;mYZLbpwiAY5um1WONMCuZLbI8wdZY1xlnaHMe4heDJd4nfg5ZzQ859yzgGSJobeQVpfWy7hm6xUp&#10;to7YWtCxDfIPXSgiNBSdqC5IIOitE39QKUGd8YaHGTUqM5wLypIGUDPPf1PzsiaWJS1gjreTTf7/&#10;0dJnu41DoirxEiNNFDxR96l/1x+6b93n/oD6992P7mv3pbvqvndX/QfYX/cfYR8vu+sxfEDL6GRj&#10;fQGE53rjxpO3GxdtablT8QuCUZvc30/uszYgOgQpRE9OHp2e5vcjX3YDtM6HJ8woFDcllkJHY0hB&#10;dk99GFKPKYCLjQyl0y7sJYvJUr9gHMRCsWVCpzFj59KhHYEBqd7Mx7IpM0K4kHIC5beDxtwIY2n0&#10;JuDiduCUnSoaHSagEtq4v4FDe2yVD/lH1YPWKPvSVPv0EMkOmJ9k6DjrcUB/PSf4zR+5/gkAAP//&#10;AwBQSwMEFAAGAAgAAAAhAN0u75jfAAAACgEAAA8AAABkcnMvZG93bnJldi54bWxMj81OwzAQhO9I&#10;vIO1SNyonYCCG+JUCAm40hQJcXPjzQ/E6yh22tCnx4gDHGdnNPtNsVnswA44+d6RgmQlgCHVzvTU&#10;KnjdPV5JYD5oMnpwhAq+0MOmPD8rdG7ckbZ4qELLYgn5XCvoQhhzzn3dodV+5Uak6DVusjpEObXc&#10;TPoYy+3AUyEybnVP8UOnR3zosP6sZqsgk9lb0txU6SmZn5qXd7l73n6clLq8WO7vgAVcwl8YfvAj&#10;OpSRae9mMp4NClJxHbcEBVKsgcXA72Gv4FauU+Blwf9PKL8BAAD//wMAUEsBAi0AFAAGAAgAAAAh&#10;ALaDOJL+AAAA4QEAABMAAAAAAAAAAAAAAAAAAAAAAFtDb250ZW50X1R5cGVzXS54bWxQSwECLQAU&#10;AAYACAAAACEAOP0h/9YAAACUAQAACwAAAAAAAAAAAAAAAAAvAQAAX3JlbHMvLnJlbHNQSwECLQAU&#10;AAYACAAAACEA22h4jOMBAADZAwAADgAAAAAAAAAAAAAAAAAuAgAAZHJzL2Uyb0RvYy54bWxQSwEC&#10;LQAUAAYACAAAACEA3S7vmN8AAAAKAQAADwAAAAAAAAAAAAAAAAA9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33D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DF01A" wp14:editId="3E20D74F">
                <wp:simplePos x="0" y="0"/>
                <wp:positionH relativeFrom="column">
                  <wp:posOffset>979805</wp:posOffset>
                </wp:positionH>
                <wp:positionV relativeFrom="paragraph">
                  <wp:posOffset>482600</wp:posOffset>
                </wp:positionV>
                <wp:extent cx="7633970" cy="31750"/>
                <wp:effectExtent l="57150" t="38100" r="43180" b="825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97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38pt" to="678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U26gEAAN0DAAAOAAAAZHJzL2Uyb0RvYy54bWysU82O0zAQviPxDpbvNGkrthA13cOu4IKg&#10;4ucBvI7dWPhPtmnSG3BG6iPwChwWaaWFfYbkjXbsplkEaA+Ii+PxzDcz3zeT5WmrJNoy54XRJZ5O&#10;coyYpqYSelPid2+fPXqCkQ9EV0QazUq8Yx6frh4+WDa2YDNTG1kxhyCJ9kVjS1yHYIss87RmiviJ&#10;sUyDkxunSADTbbLKkQayK5nN8vwka4yrrDOUeQ+v5wcnXqX8nDMaXnHuWUCyxNBbSKdL50U8s9WS&#10;FBtHbC3o0Ab5hy4UERqKjqnOSSDogxN/pFKCOuMNDxNqVGY4F5QlDsBmmv/G5k1NLEtcQBxvR5n8&#10;/0tLX27XDokKZoeRJgpG1H3tP/b77kf3rd+j/lN3033vLrur7md31X+G+3X/Be7R2V0Pz3s0jUo2&#10;1heQ8Eyv3WB5u3ZRlpY7Fb9AGLVJ/d2oPmsDovC4OJnPny5gSBR88+nicZpOdge2zofnzCgULyWW&#10;QkdxSEG2L3yAghB6DAEjNnMon25hJ1kMlvo140AYCs4TOq0aO5MObQksSfU+UYFcKTJCuJByBOX3&#10;g4bYCGNp/Ubg7H7gGJ0qGh1GoBLauL+BQ3tslR/ij6wPXCPtC1Pt0jCSHLBDSaVh3+OS/mon+N1f&#10;uboFAAD//wMAUEsDBBQABgAIAAAAIQD9P7EJ4AAAAAoBAAAPAAAAZHJzL2Rvd25yZXYueG1sTI/L&#10;TsMwEEX3SPyDNUjsqJO2MVGIUyEkYNumSIidG08eENtR7LShX9/pCpZXc3Tn3Hwzm54dcfSdsxLi&#10;RQQMbeV0ZxsJH/vXhxSYD8pq1TuLEn7Rw6a4vclVpt3J7vBYhoZRifWZktCGMGSc+6pFo/zCDWjp&#10;VrvRqEBxbLge1YnKTc+XUSS4UZ2lD60a8KXF6qecjASRis+4XpfLczy91duvdP+++z5LeX83Pz8B&#10;CziHPxiu+qQOBTkd3GS1Zz3lZL0iVMKjoE1XYJWIBNhBQhpHwIuc/59QXAAAAP//AwBQSwECLQAU&#10;AAYACAAAACEAtoM4kv4AAADhAQAAEwAAAAAAAAAAAAAAAAAAAAAAW0NvbnRlbnRfVHlwZXNdLnht&#10;bFBLAQItABQABgAIAAAAIQA4/SH/1gAAAJQBAAALAAAAAAAAAAAAAAAAAC8BAABfcmVscy8ucmVs&#10;c1BLAQItABQABgAIAAAAIQBi4kU26gEAAN0DAAAOAAAAAAAAAAAAAAAAAC4CAABkcnMvZTJvRG9j&#10;LnhtbFBLAQItABQABgAIAAAAIQD9P7EJ4AAAAAoBAAAPAAAAAAAAAAAAAAAAAEQ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55E42">
        <w:t xml:space="preserve">                          </w:t>
      </w:r>
      <w:r w:rsidR="00A33D91">
        <w:t xml:space="preserve">       </w:t>
      </w:r>
      <w:r w:rsidR="00655E42">
        <w:t xml:space="preserve">    </w:t>
      </w:r>
      <w:r>
        <w:t xml:space="preserve">           </w:t>
      </w:r>
      <w:r w:rsidR="00655E42">
        <w:t xml:space="preserve">  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9 </w:t>
      </w:r>
      <w:r w:rsidR="0002203F">
        <w:rPr>
          <w:rFonts w:ascii="Times New Roman" w:hAnsi="Times New Roman" w:cs="Times New Roman"/>
          <w:b/>
          <w:sz w:val="52"/>
        </w:rPr>
        <w:t>«б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» 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 9 </w:t>
      </w:r>
      <w:r w:rsidR="0002203F">
        <w:rPr>
          <w:rFonts w:ascii="Times New Roman" w:hAnsi="Times New Roman" w:cs="Times New Roman"/>
          <w:b/>
          <w:sz w:val="52"/>
        </w:rPr>
        <w:t>«а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»  </w:t>
      </w:r>
      <w:r>
        <w:rPr>
          <w:rFonts w:ascii="Times New Roman" w:hAnsi="Times New Roman" w:cs="Times New Roman"/>
          <w:b/>
          <w:sz w:val="52"/>
        </w:rPr>
        <w:t xml:space="preserve">  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9 «в» </w:t>
      </w:r>
      <w:r w:rsidR="00655E42">
        <w:rPr>
          <w:rFonts w:ascii="Times New Roman" w:hAnsi="Times New Roman" w:cs="Times New Roman"/>
          <w:b/>
          <w:sz w:val="52"/>
        </w:rPr>
        <w:t xml:space="preserve"> 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9 «г» </w:t>
      </w:r>
      <w:r>
        <w:rPr>
          <w:rFonts w:ascii="Times New Roman" w:hAnsi="Times New Roman" w:cs="Times New Roman"/>
          <w:b/>
          <w:sz w:val="52"/>
        </w:rPr>
        <w:t xml:space="preserve">    </w:t>
      </w:r>
      <w:r w:rsidR="00655E42" w:rsidRPr="00655E42">
        <w:rPr>
          <w:rFonts w:ascii="Times New Roman" w:hAnsi="Times New Roman" w:cs="Times New Roman"/>
          <w:b/>
          <w:sz w:val="52"/>
        </w:rPr>
        <w:t xml:space="preserve">9 «д» </w:t>
      </w:r>
      <w:r>
        <w:rPr>
          <w:rFonts w:ascii="Times New Roman" w:hAnsi="Times New Roman" w:cs="Times New Roman"/>
          <w:b/>
          <w:sz w:val="52"/>
        </w:rPr>
        <w:t xml:space="preserve">    </w:t>
      </w:r>
      <w:r w:rsidR="00655E42">
        <w:rPr>
          <w:rFonts w:ascii="Times New Roman" w:hAnsi="Times New Roman" w:cs="Times New Roman"/>
          <w:b/>
          <w:sz w:val="52"/>
        </w:rPr>
        <w:t xml:space="preserve"> </w:t>
      </w:r>
      <w:r w:rsidR="00655E42" w:rsidRPr="00655E42">
        <w:rPr>
          <w:rFonts w:ascii="Times New Roman" w:hAnsi="Times New Roman" w:cs="Times New Roman"/>
          <w:b/>
          <w:sz w:val="52"/>
        </w:rPr>
        <w:t>8 «а»</w:t>
      </w:r>
    </w:p>
    <w:p w:rsidR="00595516" w:rsidRDefault="00655E42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90024">
        <w:rPr>
          <w:rFonts w:ascii="Times New Roman" w:hAnsi="Times New Roman" w:cs="Times New Roman"/>
          <w:b/>
          <w:sz w:val="52"/>
          <w:szCs w:val="52"/>
        </w:rPr>
        <w:t xml:space="preserve">     </w:t>
      </w:r>
      <w:bookmarkStart w:id="0" w:name="_GoBack"/>
      <w:bookmarkEnd w:id="0"/>
      <w:r w:rsidR="0002203F">
        <w:rPr>
          <w:rFonts w:ascii="Times New Roman" w:hAnsi="Times New Roman" w:cs="Times New Roman"/>
          <w:b/>
          <w:sz w:val="52"/>
          <w:szCs w:val="52"/>
        </w:rPr>
        <w:t>6</w:t>
      </w:r>
      <w:r w:rsidRPr="00655E42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02203F">
        <w:rPr>
          <w:rFonts w:ascii="Times New Roman" w:hAnsi="Times New Roman" w:cs="Times New Roman"/>
          <w:b/>
          <w:sz w:val="52"/>
          <w:szCs w:val="52"/>
        </w:rPr>
        <w:t>в</w:t>
      </w:r>
      <w:r w:rsidRPr="00655E42">
        <w:rPr>
          <w:rFonts w:ascii="Times New Roman" w:hAnsi="Times New Roman" w:cs="Times New Roman"/>
          <w:b/>
          <w:sz w:val="52"/>
          <w:szCs w:val="52"/>
        </w:rPr>
        <w:t>»</w:t>
      </w:r>
      <w:r w:rsidR="00A33D91">
        <w:rPr>
          <w:sz w:val="24"/>
        </w:rPr>
        <w:t xml:space="preserve"> </w:t>
      </w:r>
      <w:r w:rsidR="007F7462">
        <w:rPr>
          <w:sz w:val="24"/>
        </w:rPr>
        <w:t xml:space="preserve">   </w:t>
      </w:r>
      <w:r w:rsidR="00990024">
        <w:rPr>
          <w:sz w:val="24"/>
        </w:rPr>
        <w:t xml:space="preserve">     </w:t>
      </w:r>
      <w:r w:rsidRPr="00655E42">
        <w:rPr>
          <w:rFonts w:ascii="Times New Roman" w:hAnsi="Times New Roman" w:cs="Times New Roman"/>
          <w:b/>
          <w:sz w:val="52"/>
        </w:rPr>
        <w:t>2 «</w:t>
      </w:r>
      <w:r w:rsidR="0002203F">
        <w:rPr>
          <w:rFonts w:ascii="Times New Roman" w:hAnsi="Times New Roman" w:cs="Times New Roman"/>
          <w:b/>
          <w:sz w:val="52"/>
        </w:rPr>
        <w:t>б</w:t>
      </w:r>
      <w:r w:rsidR="00990024">
        <w:rPr>
          <w:rFonts w:ascii="Times New Roman" w:hAnsi="Times New Roman" w:cs="Times New Roman"/>
          <w:b/>
          <w:sz w:val="52"/>
        </w:rPr>
        <w:t xml:space="preserve">»  </w:t>
      </w:r>
      <w:r w:rsidRPr="00655E42">
        <w:rPr>
          <w:rFonts w:ascii="Times New Roman" w:hAnsi="Times New Roman" w:cs="Times New Roman"/>
          <w:b/>
          <w:sz w:val="52"/>
        </w:rPr>
        <w:t xml:space="preserve"> 2 </w:t>
      </w:r>
      <w:r w:rsidR="0002203F">
        <w:rPr>
          <w:rFonts w:ascii="Times New Roman" w:hAnsi="Times New Roman" w:cs="Times New Roman"/>
          <w:b/>
          <w:sz w:val="52"/>
        </w:rPr>
        <w:t>«а</w:t>
      </w:r>
      <w:r w:rsidR="00990024">
        <w:rPr>
          <w:rFonts w:ascii="Times New Roman" w:hAnsi="Times New Roman" w:cs="Times New Roman"/>
          <w:b/>
          <w:sz w:val="52"/>
        </w:rPr>
        <w:t xml:space="preserve">»    2 «в»    2 «г»     2 «д» </w:t>
      </w:r>
      <w:r w:rsidRPr="00655E42">
        <w:rPr>
          <w:rFonts w:ascii="Times New Roman" w:hAnsi="Times New Roman" w:cs="Times New Roman"/>
          <w:b/>
          <w:sz w:val="52"/>
        </w:rPr>
        <w:t xml:space="preserve">     4 «в»</w:t>
      </w:r>
      <w:r w:rsidR="0002203F">
        <w:rPr>
          <w:rFonts w:ascii="Times New Roman" w:hAnsi="Times New Roman" w:cs="Times New Roman"/>
          <w:b/>
          <w:sz w:val="52"/>
        </w:rPr>
        <w:t xml:space="preserve">   </w:t>
      </w:r>
      <w:r w:rsidR="00990024">
        <w:rPr>
          <w:rFonts w:ascii="Times New Roman" w:hAnsi="Times New Roman" w:cs="Times New Roman"/>
          <w:b/>
          <w:sz w:val="52"/>
        </w:rPr>
        <w:t xml:space="preserve">   </w:t>
      </w:r>
      <w:r w:rsidR="00595516">
        <w:rPr>
          <w:rFonts w:ascii="Times New Roman" w:hAnsi="Times New Roman" w:cs="Times New Roman"/>
          <w:b/>
          <w:sz w:val="52"/>
        </w:rPr>
        <w:t>4 «б»</w:t>
      </w:r>
    </w:p>
    <w:p w:rsidR="00655E42" w:rsidRPr="00990024" w:rsidRDefault="00990024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</w:t>
      </w:r>
      <w:r w:rsidR="00595516">
        <w:rPr>
          <w:rFonts w:ascii="Times New Roman" w:hAnsi="Times New Roman" w:cs="Times New Roman"/>
          <w:b/>
          <w:sz w:val="52"/>
        </w:rPr>
        <w:t xml:space="preserve">                                                                                              </w:t>
      </w:r>
      <w:r w:rsidR="0002203F">
        <w:rPr>
          <w:rFonts w:ascii="Times New Roman" w:hAnsi="Times New Roman" w:cs="Times New Roman"/>
          <w:b/>
          <w:sz w:val="52"/>
        </w:rPr>
        <w:t xml:space="preserve"> </w:t>
      </w:r>
      <w:r w:rsidR="007F7462">
        <w:rPr>
          <w:rFonts w:ascii="Times New Roman" w:hAnsi="Times New Roman" w:cs="Times New Roman"/>
          <w:b/>
          <w:sz w:val="52"/>
        </w:rPr>
        <w:t>8 «б»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="00A33D91" w:rsidRPr="007F7462">
        <w:rPr>
          <w:rFonts w:ascii="Times New Roman" w:hAnsi="Times New Roman" w:cs="Times New Roman"/>
          <w:b/>
          <w:sz w:val="52"/>
          <w:szCs w:val="52"/>
        </w:rPr>
        <w:t>8 «д»</w:t>
      </w:r>
      <w:r w:rsidR="007F7462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 w:rsidR="007F7462">
        <w:rPr>
          <w:rFonts w:ascii="Times New Roman" w:hAnsi="Times New Roman" w:cs="Times New Roman"/>
          <w:b/>
          <w:sz w:val="52"/>
          <w:szCs w:val="52"/>
        </w:rPr>
        <w:t xml:space="preserve"> 8 «в»</w:t>
      </w:r>
    </w:p>
    <w:p w:rsidR="007F7462" w:rsidRPr="007F7462" w:rsidRDefault="007F7462">
      <w:pPr>
        <w:rPr>
          <w:rFonts w:ascii="Times New Roman" w:hAnsi="Times New Roman" w:cs="Times New Roman"/>
          <w:b/>
          <w:sz w:val="14"/>
          <w:szCs w:val="52"/>
        </w:rPr>
      </w:pPr>
    </w:p>
    <w:p w:rsidR="00A33D91" w:rsidRDefault="007F746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90024"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02203F">
        <w:rPr>
          <w:rFonts w:ascii="Times New Roman" w:hAnsi="Times New Roman" w:cs="Times New Roman"/>
          <w:b/>
          <w:sz w:val="52"/>
          <w:szCs w:val="52"/>
        </w:rPr>
        <w:t>8</w:t>
      </w:r>
      <w:r w:rsidR="00A33D91" w:rsidRPr="007F7462">
        <w:rPr>
          <w:rFonts w:ascii="Times New Roman" w:hAnsi="Times New Roman" w:cs="Times New Roman"/>
          <w:b/>
          <w:sz w:val="52"/>
          <w:szCs w:val="52"/>
        </w:rPr>
        <w:t xml:space="preserve"> «г»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</w:t>
      </w:r>
      <w:r w:rsidR="00990024"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7 «г»</w:t>
      </w:r>
    </w:p>
    <w:p w:rsidR="00A33D91" w:rsidRDefault="00A33D91">
      <w:pPr>
        <w:rPr>
          <w:rFonts w:ascii="Times New Roman" w:hAnsi="Times New Roman" w:cs="Times New Roman"/>
          <w:b/>
          <w:sz w:val="52"/>
          <w:szCs w:val="52"/>
        </w:rPr>
      </w:pPr>
      <w:r w:rsidRPr="007F7462">
        <w:rPr>
          <w:rFonts w:ascii="Times New Roman" w:hAnsi="Times New Roman" w:cs="Times New Roman"/>
          <w:b/>
          <w:sz w:val="52"/>
          <w:szCs w:val="52"/>
        </w:rPr>
        <w:t xml:space="preserve">6 </w:t>
      </w:r>
      <w:r w:rsidR="0002203F">
        <w:rPr>
          <w:rFonts w:ascii="Times New Roman" w:hAnsi="Times New Roman" w:cs="Times New Roman"/>
          <w:b/>
          <w:sz w:val="52"/>
          <w:szCs w:val="52"/>
        </w:rPr>
        <w:t>«г</w:t>
      </w:r>
      <w:r w:rsidRPr="007F7462">
        <w:rPr>
          <w:rFonts w:ascii="Times New Roman" w:hAnsi="Times New Roman" w:cs="Times New Roman"/>
          <w:b/>
          <w:sz w:val="52"/>
          <w:szCs w:val="52"/>
        </w:rPr>
        <w:t>»</w:t>
      </w:r>
      <w:r w:rsidR="007F7462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</w:t>
      </w:r>
      <w:r w:rsidR="00990024"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 w:rsidR="007F7462">
        <w:rPr>
          <w:rFonts w:ascii="Times New Roman" w:hAnsi="Times New Roman" w:cs="Times New Roman"/>
          <w:b/>
          <w:sz w:val="52"/>
          <w:szCs w:val="52"/>
        </w:rPr>
        <w:t>7 «в»</w:t>
      </w:r>
    </w:p>
    <w:p w:rsidR="007F7462" w:rsidRPr="007F7462" w:rsidRDefault="007F7462">
      <w:pPr>
        <w:rPr>
          <w:rFonts w:ascii="Times New Roman" w:hAnsi="Times New Roman" w:cs="Times New Roman"/>
          <w:b/>
          <w:sz w:val="12"/>
          <w:szCs w:val="52"/>
        </w:rPr>
      </w:pPr>
    </w:p>
    <w:p w:rsidR="00A33D91" w:rsidRDefault="0099002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7F746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33D91" w:rsidRPr="007F7462">
        <w:rPr>
          <w:rFonts w:ascii="Times New Roman" w:hAnsi="Times New Roman" w:cs="Times New Roman"/>
          <w:b/>
          <w:sz w:val="52"/>
          <w:szCs w:val="52"/>
        </w:rPr>
        <w:t>6 «б»</w:t>
      </w:r>
      <w:r w:rsidR="007F7462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 w:rsidR="007F7462">
        <w:rPr>
          <w:rFonts w:ascii="Times New Roman" w:hAnsi="Times New Roman" w:cs="Times New Roman"/>
          <w:b/>
          <w:sz w:val="52"/>
          <w:szCs w:val="52"/>
        </w:rPr>
        <w:t xml:space="preserve">   7 «б»</w:t>
      </w:r>
    </w:p>
    <w:p w:rsidR="007F7462" w:rsidRPr="007F7462" w:rsidRDefault="007F7462">
      <w:pPr>
        <w:rPr>
          <w:rFonts w:ascii="Times New Roman" w:hAnsi="Times New Roman" w:cs="Times New Roman"/>
          <w:b/>
          <w:sz w:val="2"/>
          <w:szCs w:val="52"/>
        </w:rPr>
      </w:pPr>
    </w:p>
    <w:p w:rsidR="00A33D91" w:rsidRDefault="007F746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33D91" w:rsidRPr="007F7462">
        <w:rPr>
          <w:rFonts w:ascii="Times New Roman" w:hAnsi="Times New Roman" w:cs="Times New Roman"/>
          <w:b/>
          <w:sz w:val="52"/>
          <w:szCs w:val="52"/>
        </w:rPr>
        <w:t>6 «а»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</w:t>
      </w:r>
      <w:r w:rsidR="00990024">
        <w:rPr>
          <w:rFonts w:ascii="Times New Roman" w:hAnsi="Times New Roman" w:cs="Times New Roman"/>
          <w:b/>
          <w:sz w:val="52"/>
          <w:szCs w:val="52"/>
        </w:rPr>
        <w:t xml:space="preserve">                          </w:t>
      </w:r>
      <w:r>
        <w:rPr>
          <w:rFonts w:ascii="Times New Roman" w:hAnsi="Times New Roman" w:cs="Times New Roman"/>
          <w:b/>
          <w:sz w:val="52"/>
          <w:szCs w:val="52"/>
        </w:rPr>
        <w:t>7 «а»</w:t>
      </w:r>
    </w:p>
    <w:p w:rsidR="007F7462" w:rsidRDefault="007F7462" w:rsidP="007F7462">
      <w:pPr>
        <w:jc w:val="center"/>
        <w:rPr>
          <w:rFonts w:ascii="Times New Roman" w:hAnsi="Times New Roman" w:cs="Times New Roman"/>
          <w:b/>
          <w:sz w:val="40"/>
          <w:szCs w:val="52"/>
        </w:rPr>
      </w:pPr>
      <w:r>
        <w:rPr>
          <w:rFonts w:ascii="Times New Roman" w:hAnsi="Times New Roman" w:cs="Times New Roman"/>
          <w:b/>
          <w:sz w:val="40"/>
          <w:szCs w:val="52"/>
        </w:rPr>
        <w:t>крыльцо</w:t>
      </w:r>
    </w:p>
    <w:p w:rsidR="007F7462" w:rsidRDefault="007F7462" w:rsidP="007F746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Р</w:t>
      </w:r>
      <w:r w:rsidRPr="007F7462">
        <w:rPr>
          <w:rFonts w:ascii="Times New Roman" w:hAnsi="Times New Roman" w:cs="Times New Roman"/>
          <w:b/>
          <w:sz w:val="52"/>
          <w:szCs w:val="52"/>
          <w:u w:val="single"/>
        </w:rPr>
        <w:t>асстановка классов на линейке 1 сентября</w:t>
      </w:r>
      <w:r w:rsidR="00E05729">
        <w:rPr>
          <w:rFonts w:ascii="Times New Roman" w:hAnsi="Times New Roman" w:cs="Times New Roman"/>
          <w:b/>
          <w:sz w:val="52"/>
          <w:szCs w:val="52"/>
          <w:u w:val="single"/>
        </w:rPr>
        <w:t xml:space="preserve"> в 11.15</w:t>
      </w:r>
    </w:p>
    <w:p w:rsidR="003155A9" w:rsidRPr="003155A9" w:rsidRDefault="003155A9" w:rsidP="003155A9">
      <w:pPr>
        <w:rPr>
          <w:rFonts w:ascii="Times New Roman" w:hAnsi="Times New Roman" w:cs="Times New Roman"/>
          <w:b/>
          <w:sz w:val="5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666" wp14:editId="541D9114">
                <wp:simplePos x="0" y="0"/>
                <wp:positionH relativeFrom="column">
                  <wp:posOffset>1405255</wp:posOffset>
                </wp:positionH>
                <wp:positionV relativeFrom="paragraph">
                  <wp:posOffset>513715</wp:posOffset>
                </wp:positionV>
                <wp:extent cx="0" cy="4497705"/>
                <wp:effectExtent l="76200" t="19050" r="76200" b="742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7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40.45pt" to="110.65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Oo4wEAANkDAAAOAAAAZHJzL2Uyb0RvYy54bWysU0uO1DAQ3SNxB8t7OummYSDq9CxmBBsE&#10;LT4H8Dh2x8I/2aaT3gFrpD4CV5gFSCMNcIbkRpSddAYBmgVi49jleq/qPVdWp62SaMecF0aXeD7L&#10;MWKamkrobYnfvH5y7xFGPhBdEWk0K/GeeXy6vntn1diCLUxtZMUcAhLti8aWuA7BFlnmac0U8TNj&#10;mYZLbpwiAY5um1WONMCuZLbI84dZY1xlnaHMe4ieD5d4nfg5ZzS84NyzgGSJobeQVpfWi7hm6xUp&#10;to7YWtCxDfIPXSgiNBSdqM5JIOidE39QKUGd8YaHGTUqM5wLypIGUDPPf1PzqiaWJS1gjreTTf7/&#10;0dLnu41DoirxEiNNFDxR97l/3x+6b91lf0D9h+5H97X70l1137ur/iPsr/tPsI+X3fUYPqBldLKx&#10;vgDCM71x48nbjYu2tNyp+AXBqE3u7yf3WRsQHYIUosvl45OT/EHky26A1vnwlBmF4qbEUuhoDCnI&#10;7pkPQ+oxBXCxkaF02oW9ZDFZ6peMg1godj+h05ixM+nQjsCAVG/nY9mUGSFcSDmB8ttBY26EsTR6&#10;E3BxO3DKThWNDhNQCW3c38ChPbbKh/yj6kFrlH1hqn16iGQHzE8ydJz1OKC/nhP85o9c/wQAAP//&#10;AwBQSwMEFAAGAAgAAAAhANsCVTbfAAAACgEAAA8AAABkcnMvZG93bnJldi54bWxMj8tOwzAQRfdI&#10;/IM1SOyoE4OCGzKpEBKwpSkSYufGzgPicRQ7bejXY8QCljNzdOfcYrPYgR3M5HtHCOkqAWaodrqn&#10;FuF193glgfmgSKvBkUH4Mh425flZoXLtjrQ1hyq0LIaQzxVCF8KYc+7rzljlV240FG+Nm6wKcZxa&#10;rid1jOF24CJJMm5VT/FDp0bz0Jn6s5otQiazt7S5qcQpnZ+al3e5e95+nBAvL5b7O2DBLOEPhh/9&#10;qA5ldNq7mbRnA4IQ6XVEEWSyBhaB38Ue4VauBfCy4P8rlN8AAAD//wMAUEsBAi0AFAAGAAgAAAAh&#10;ALaDOJL+AAAA4QEAABMAAAAAAAAAAAAAAAAAAAAAAFtDb250ZW50X1R5cGVzXS54bWxQSwECLQAU&#10;AAYACAAAACEAOP0h/9YAAACUAQAACwAAAAAAAAAAAAAAAAAvAQAAX3JlbHMvLnJlbHNQSwECLQAU&#10;AAYACAAAACEAEg7zqOMBAADZAwAADgAAAAAAAAAAAAAAAAAuAgAAZHJzL2Uyb0RvYy54bWxQSwEC&#10;LQAUAAYACAAAACEA2wJVNt8AAAAKAQAADwAAAAAAAAAAAAAAAAA9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B6AAF" wp14:editId="2A38A73F">
                <wp:simplePos x="0" y="0"/>
                <wp:positionH relativeFrom="column">
                  <wp:posOffset>8124190</wp:posOffset>
                </wp:positionH>
                <wp:positionV relativeFrom="paragraph">
                  <wp:posOffset>513715</wp:posOffset>
                </wp:positionV>
                <wp:extent cx="0" cy="4497705"/>
                <wp:effectExtent l="76200" t="19050" r="76200" b="742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7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7pt,40.45pt" to="639.7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bh5QEAANkDAAAOAAAAZHJzL2Uyb0RvYy54bWysU81u1DAQviPxDpbvbLJLSyHabA+t4IJg&#10;BfQBXMfeWPhPttlkb8AZaR+BV+AAUqUWniF5I8ZONkWAekBcnJnxfN/MN54sT1sl0ZY5L4wu8XyW&#10;Y8Q0NZXQmxJfvHn64DFGPhBdEWk0K/GOeXy6un9v2diCLUxtZMUcAhLti8aWuA7BFlnmac0U8TNj&#10;mYZLbpwiAVy3ySpHGmBXMlvk+aOsMa6yzlDmPUTPh0u8SvycMxpecu5ZQLLE0FtIp0vnZTyz1ZIU&#10;G0dsLejYBvmHLhQRGopOVOckEPTOiT+olKDOeMPDjBqVGc4FZUkDqJnnv6l5XRPLkhYYjrfTmPz/&#10;o6UvtmuHRFXiY4w0UfBE3ef+fb/vbrov/R71H7of3bfua3fVfe+u+o9gX/efwI6X3fUY3qPjOMnG&#10;+gIIz/TajZ63axfH0nKn4hcEozZNfzdNn7UB0SFIIXp09OTkJE982S3QOh+eMaNQNEoshY6DIQXZ&#10;PvcBikHqIQWc2MhQOllhJ1lMlvoV4yAWij1M6LRm7Ew6tCWwINXbeZQBXCkzQriQcgLld4PG3Ahj&#10;afUm4OJu4JSdKhodJqAS2ri/gUN7aJUP+QfVg9Yo+9JUu/QQaRywP0nZuOtxQX/1E/z2j1z9BAAA&#10;//8DAFBLAwQUAAYACAAAACEAoeRnguAAAAAMAQAADwAAAGRycy9kb3ducmV2LnhtbEyPy07DMBBF&#10;90j8gzVI7KiTqEqdEKdCSMCWpkiInRtPHhCPo9hpQ78eVyxgeWeO7pwptosZ2BEn11uSEK8iYEi1&#10;1T21Et72T3cCmPOKtBosoYRvdLAtr68KlWt7oh0eK9+yUEIuVxI678ecc1d3aJRb2REp7Bo7GeVD&#10;nFquJ3UK5WbgSRSl3KiewoVOjfjYYf1VzUZCKtL3uFlXyTmen5vXD7F/2X2epby9WR7ugXlc/B8M&#10;F/2gDmVwOtiZtGNDyMkmWwdWgogyYBfid3KQsBFZArws+P8nyh8AAAD//wMAUEsBAi0AFAAGAAgA&#10;AAAhALaDOJL+AAAA4QEAABMAAAAAAAAAAAAAAAAAAAAAAFtDb250ZW50X1R5cGVzXS54bWxQSwEC&#10;LQAUAAYACAAAACEAOP0h/9YAAACUAQAACwAAAAAAAAAAAAAAAAAvAQAAX3JlbHMvLnJlbHNQSwEC&#10;LQAUAAYACAAAACEASnXW4eUBAADZAwAADgAAAAAAAAAAAAAAAAAuAgAAZHJzL2Uyb0RvYy54bWxQ&#10;SwECLQAUAAYACAAAACEAoeRnguAAAAAMAQAADwAAAAAAAAAAAAAAAAA/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C3575" wp14:editId="1B1B9196">
                <wp:simplePos x="0" y="0"/>
                <wp:positionH relativeFrom="column">
                  <wp:posOffset>979805</wp:posOffset>
                </wp:positionH>
                <wp:positionV relativeFrom="paragraph">
                  <wp:posOffset>482600</wp:posOffset>
                </wp:positionV>
                <wp:extent cx="7633970" cy="31750"/>
                <wp:effectExtent l="57150" t="38100" r="43180" b="825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97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38pt" to="678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V6wEAAN0DAAAOAAAAZHJzL2Uyb0RvYy54bWysU82O0zAQviPxDpbvNGkrWoia7mFXcEFQ&#10;8fMAXsduLPwn2zTpDTgj9RF4BQ6LtNICz5C8EWM3zSJAe0BcHI9nvm/mm5mszlol0Y45L4wu8XSS&#10;Y8Q0NZXQ2xK/ef3kwSOMfCC6ItJoVuI98/hsff/eqrEFm5nayIo5BCTaF40tcR2CLbLM05op4ifG&#10;Mg1ObpwiAUy3zSpHGmBXMpvl+SJrjKusM5R5D68XRydeJ37OGQ0vOPcsIFliqC2k06XzMp7ZekWK&#10;rSO2FnQog/xDFYoIDUlHqgsSCHrnxB9USlBnvOFhQo3KDOeCsqQB1Ezz39S8qollSQs0x9uxTf7/&#10;0dLnu41DoirxAiNNFIyo+9y/7w/dt+5Lf0D9h+5H97W76q677911/xHuN/0nuEdndzM8H9AidrKx&#10;vgDCc71xg+XtxsW2tNyp+AXBqE3d34/dZ21AFB6Xi/n88RKGRME3ny4fpulkt2DrfHjKjELxUmIp&#10;dGwOKcjumQ+QEEJPIWDEYo7p0y3sJYvBUr9kHARDwnlCp1Vj59KhHYElqd5OoxTgSpERwoWUIyi/&#10;GzTERhhL6zcCZ3cDx+iU0egwApXQxv0NHNpTqfwYf1J91BplX5pqn4aR2gE7lJQN+x6X9Fc7wW//&#10;yvVPAAAA//8DAFBLAwQUAAYACAAAACEA/T+xCeAAAAAKAQAADwAAAGRycy9kb3ducmV2LnhtbEyP&#10;y07DMBBF90j8gzVI7KiTtjFRiFMhJGDbpkiInRtPHhDbUey0oV/f6QqWV3N059x8M5ueHXH0nbMS&#10;4kUEDG3ldGcbCR/714cUmA/KatU7ixJ+0cOmuL3JVabdye7wWIaGUYn1mZLQhjBknPuqRaP8wg1o&#10;6Va70ahAcWy4HtWJyk3Pl1EkuFGdpQ+tGvClxeqnnIwEkYrPuF6Xy3M8vdXbr3T/vvs+S3l/Nz8/&#10;AQs4hz8YrvqkDgU5HdxktWc95WS9IlTCo6BNV2CViATYQUIaR8CLnP+fUFwAAAD//wMAUEsBAi0A&#10;FAAGAAgAAAAhALaDOJL+AAAA4QEAABMAAAAAAAAAAAAAAAAAAAAAAFtDb250ZW50X1R5cGVzXS54&#10;bWxQSwECLQAUAAYACAAAACEAOP0h/9YAAACUAQAACwAAAAAAAAAAAAAAAAAvAQAAX3JlbHMvLnJl&#10;bHNQSwECLQAUAAYACAAAACEALVEulesBAADdAwAADgAAAAAAAAAAAAAAAAAuAgAAZHJzL2Uyb0Rv&#10;Yy54bWxQSwECLQAUAAYACAAAACEA/T+xCeAAAAAKAQAADwAAAAAAAAAAAAAAAABF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t xml:space="preserve">                                                  </w:t>
      </w:r>
      <w:r>
        <w:rPr>
          <w:rFonts w:ascii="Times New Roman" w:hAnsi="Times New Roman" w:cs="Times New Roman"/>
          <w:b/>
          <w:sz w:val="52"/>
        </w:rPr>
        <w:t>1</w:t>
      </w:r>
      <w:r w:rsidRPr="00655E42">
        <w:rPr>
          <w:rFonts w:ascii="Times New Roman" w:hAnsi="Times New Roman" w:cs="Times New Roman"/>
          <w:b/>
          <w:sz w:val="52"/>
        </w:rPr>
        <w:t xml:space="preserve"> «а» </w:t>
      </w:r>
      <w:r>
        <w:rPr>
          <w:rFonts w:ascii="Times New Roman" w:hAnsi="Times New Roman" w:cs="Times New Roman"/>
          <w:b/>
          <w:sz w:val="52"/>
        </w:rPr>
        <w:t xml:space="preserve">   1</w:t>
      </w:r>
      <w:r w:rsidRPr="00655E42">
        <w:rPr>
          <w:rFonts w:ascii="Times New Roman" w:hAnsi="Times New Roman" w:cs="Times New Roman"/>
          <w:b/>
          <w:sz w:val="52"/>
        </w:rPr>
        <w:t xml:space="preserve"> «б</w:t>
      </w:r>
      <w:r>
        <w:rPr>
          <w:rFonts w:ascii="Times New Roman" w:hAnsi="Times New Roman" w:cs="Times New Roman"/>
          <w:b/>
          <w:sz w:val="52"/>
        </w:rPr>
        <w:t>»     1</w:t>
      </w:r>
      <w:r w:rsidRPr="00655E42">
        <w:rPr>
          <w:rFonts w:ascii="Times New Roman" w:hAnsi="Times New Roman" w:cs="Times New Roman"/>
          <w:b/>
          <w:sz w:val="52"/>
        </w:rPr>
        <w:t xml:space="preserve"> «в» 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Pr="00655E42"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 xml:space="preserve">  1</w:t>
      </w:r>
      <w:r w:rsidRPr="00655E42">
        <w:rPr>
          <w:rFonts w:ascii="Times New Roman" w:hAnsi="Times New Roman" w:cs="Times New Roman"/>
          <w:b/>
          <w:sz w:val="52"/>
        </w:rPr>
        <w:t xml:space="preserve"> «г» </w:t>
      </w:r>
      <w:r>
        <w:rPr>
          <w:rFonts w:ascii="Times New Roman" w:hAnsi="Times New Roman" w:cs="Times New Roman"/>
          <w:b/>
          <w:sz w:val="52"/>
        </w:rPr>
        <w:t xml:space="preserve">     1</w:t>
      </w:r>
      <w:r w:rsidRPr="00655E42">
        <w:rPr>
          <w:rFonts w:ascii="Times New Roman" w:hAnsi="Times New Roman" w:cs="Times New Roman"/>
          <w:b/>
          <w:sz w:val="52"/>
        </w:rPr>
        <w:t xml:space="preserve"> «д» </w:t>
      </w:r>
      <w:r>
        <w:rPr>
          <w:rFonts w:ascii="Times New Roman" w:hAnsi="Times New Roman" w:cs="Times New Roman"/>
          <w:b/>
          <w:sz w:val="52"/>
        </w:rPr>
        <w:t xml:space="preserve">    1</w:t>
      </w:r>
      <w:r w:rsidRPr="00655E42"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«е</w:t>
      </w:r>
      <w:r w:rsidRPr="00655E42">
        <w:rPr>
          <w:rFonts w:ascii="Times New Roman" w:hAnsi="Times New Roman" w:cs="Times New Roman"/>
          <w:b/>
          <w:sz w:val="52"/>
        </w:rPr>
        <w:t>»</w:t>
      </w:r>
    </w:p>
    <w:p w:rsidR="003155A9" w:rsidRDefault="003155A9" w:rsidP="003155A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3 «а»                                                                                  4 «д» </w:t>
      </w:r>
    </w:p>
    <w:p w:rsidR="003155A9" w:rsidRPr="003155A9" w:rsidRDefault="003155A9" w:rsidP="003155A9">
      <w:pPr>
        <w:rPr>
          <w:rFonts w:ascii="Times New Roman" w:hAnsi="Times New Roman" w:cs="Times New Roman"/>
          <w:b/>
          <w:sz w:val="52"/>
          <w:szCs w:val="52"/>
        </w:rPr>
      </w:pPr>
      <w:r w:rsidRPr="003155A9">
        <w:rPr>
          <w:rFonts w:ascii="Times New Roman" w:hAnsi="Times New Roman" w:cs="Times New Roman"/>
          <w:b/>
          <w:sz w:val="52"/>
          <w:szCs w:val="52"/>
        </w:rPr>
        <w:t>10 «а»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                    5 «г»</w:t>
      </w:r>
    </w:p>
    <w:p w:rsidR="003155A9" w:rsidRPr="007F7462" w:rsidRDefault="003155A9" w:rsidP="003155A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3</w:t>
      </w:r>
      <w:r w:rsidRPr="007F7462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«б</w:t>
      </w:r>
      <w:r w:rsidRPr="007F7462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      4 «а»                                                                              </w:t>
      </w:r>
    </w:p>
    <w:p w:rsidR="003155A9" w:rsidRPr="003155A9" w:rsidRDefault="003155A9" w:rsidP="003155A9">
      <w:pPr>
        <w:rPr>
          <w:rFonts w:ascii="Times New Roman" w:hAnsi="Times New Roman" w:cs="Times New Roman"/>
          <w:b/>
          <w:sz w:val="52"/>
          <w:szCs w:val="52"/>
        </w:rPr>
      </w:pPr>
      <w:r w:rsidRPr="003155A9">
        <w:rPr>
          <w:rFonts w:ascii="Times New Roman" w:hAnsi="Times New Roman" w:cs="Times New Roman"/>
          <w:b/>
          <w:sz w:val="52"/>
          <w:szCs w:val="52"/>
        </w:rPr>
        <w:t>10 «б»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                    5 «в»</w:t>
      </w:r>
    </w:p>
    <w:p w:rsidR="003155A9" w:rsidRPr="00E05729" w:rsidRDefault="003155A9" w:rsidP="003155A9">
      <w:pPr>
        <w:rPr>
          <w:rFonts w:ascii="Times New Roman" w:hAnsi="Times New Roman" w:cs="Times New Roman"/>
          <w:b/>
          <w:sz w:val="40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3</w:t>
      </w:r>
      <w:r w:rsidRPr="007F7462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«в</w:t>
      </w:r>
      <w:r w:rsidRPr="007F7462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      </w:t>
      </w:r>
    </w:p>
    <w:p w:rsidR="003155A9" w:rsidRPr="003155A9" w:rsidRDefault="003155A9" w:rsidP="003155A9">
      <w:pPr>
        <w:rPr>
          <w:rFonts w:ascii="Times New Roman" w:hAnsi="Times New Roman" w:cs="Times New Roman"/>
          <w:b/>
          <w:sz w:val="52"/>
          <w:szCs w:val="52"/>
        </w:rPr>
      </w:pPr>
      <w:r w:rsidRPr="003155A9">
        <w:rPr>
          <w:rFonts w:ascii="Times New Roman" w:hAnsi="Times New Roman" w:cs="Times New Roman"/>
          <w:b/>
          <w:sz w:val="52"/>
          <w:szCs w:val="52"/>
        </w:rPr>
        <w:t>11 «а»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</w:t>
      </w:r>
      <w:r w:rsidR="00E05729">
        <w:rPr>
          <w:rFonts w:ascii="Times New Roman" w:hAnsi="Times New Roman" w:cs="Times New Roman"/>
          <w:b/>
          <w:sz w:val="52"/>
          <w:szCs w:val="52"/>
        </w:rPr>
        <w:t xml:space="preserve">                          </w:t>
      </w:r>
      <w:r>
        <w:rPr>
          <w:rFonts w:ascii="Times New Roman" w:hAnsi="Times New Roman" w:cs="Times New Roman"/>
          <w:b/>
          <w:sz w:val="52"/>
          <w:szCs w:val="52"/>
        </w:rPr>
        <w:t>5 «б»</w:t>
      </w:r>
    </w:p>
    <w:p w:rsidR="003155A9" w:rsidRPr="003155A9" w:rsidRDefault="003155A9" w:rsidP="003155A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3</w:t>
      </w:r>
      <w:r w:rsidRPr="007F7462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«г</w:t>
      </w:r>
      <w:r w:rsidRPr="007F7462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       </w:t>
      </w:r>
      <w:r w:rsidR="00E05729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4 «г»                                                                      </w:t>
      </w:r>
    </w:p>
    <w:p w:rsidR="003155A9" w:rsidRDefault="003155A9" w:rsidP="003155A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3</w:t>
      </w:r>
      <w:r w:rsidRPr="007F7462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«д</w:t>
      </w:r>
      <w:r w:rsidRPr="007F7462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</w:t>
      </w:r>
      <w:r w:rsidR="00E05729">
        <w:rPr>
          <w:rFonts w:ascii="Times New Roman" w:hAnsi="Times New Roman" w:cs="Times New Roman"/>
          <w:b/>
          <w:sz w:val="52"/>
          <w:szCs w:val="52"/>
        </w:rPr>
        <w:t xml:space="preserve">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5 «а»                                                                                      </w:t>
      </w:r>
    </w:p>
    <w:p w:rsidR="00E05729" w:rsidRDefault="00E05729" w:rsidP="00E05729">
      <w:pPr>
        <w:jc w:val="center"/>
        <w:rPr>
          <w:rFonts w:ascii="Times New Roman" w:hAnsi="Times New Roman" w:cs="Times New Roman"/>
          <w:b/>
          <w:sz w:val="40"/>
          <w:szCs w:val="52"/>
        </w:rPr>
      </w:pPr>
      <w:r>
        <w:rPr>
          <w:rFonts w:ascii="Times New Roman" w:hAnsi="Times New Roman" w:cs="Times New Roman"/>
          <w:b/>
          <w:sz w:val="40"/>
          <w:szCs w:val="52"/>
        </w:rPr>
        <w:t>К</w:t>
      </w:r>
      <w:r w:rsidR="003155A9">
        <w:rPr>
          <w:rFonts w:ascii="Times New Roman" w:hAnsi="Times New Roman" w:cs="Times New Roman"/>
          <w:b/>
          <w:sz w:val="40"/>
          <w:szCs w:val="52"/>
        </w:rPr>
        <w:t>рыльцо</w:t>
      </w:r>
    </w:p>
    <w:p w:rsidR="003155A9" w:rsidRPr="00E05729" w:rsidRDefault="003155A9" w:rsidP="00E05729">
      <w:pPr>
        <w:jc w:val="center"/>
        <w:rPr>
          <w:rFonts w:ascii="Times New Roman" w:hAnsi="Times New Roman" w:cs="Times New Roman"/>
          <w:b/>
          <w:sz w:val="40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Р</w:t>
      </w:r>
      <w:r w:rsidRPr="007F7462">
        <w:rPr>
          <w:rFonts w:ascii="Times New Roman" w:hAnsi="Times New Roman" w:cs="Times New Roman"/>
          <w:b/>
          <w:sz w:val="52"/>
          <w:szCs w:val="52"/>
          <w:u w:val="single"/>
        </w:rPr>
        <w:t>асстановка классов на линейке 1 сентября</w:t>
      </w:r>
      <w:r w:rsidR="00E05729">
        <w:rPr>
          <w:rFonts w:ascii="Times New Roman" w:hAnsi="Times New Roman" w:cs="Times New Roman"/>
          <w:b/>
          <w:sz w:val="52"/>
          <w:szCs w:val="52"/>
          <w:u w:val="single"/>
        </w:rPr>
        <w:t xml:space="preserve"> в 10.00</w:t>
      </w:r>
    </w:p>
    <w:sectPr w:rsidR="003155A9" w:rsidRPr="00E05729" w:rsidSect="007F7462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3B"/>
    <w:rsid w:val="0002203F"/>
    <w:rsid w:val="003115E0"/>
    <w:rsid w:val="003155A9"/>
    <w:rsid w:val="00595516"/>
    <w:rsid w:val="00655E42"/>
    <w:rsid w:val="007F7462"/>
    <w:rsid w:val="00971D3B"/>
    <w:rsid w:val="00990024"/>
    <w:rsid w:val="00A33D91"/>
    <w:rsid w:val="00C26552"/>
    <w:rsid w:val="00E05729"/>
    <w:rsid w:val="00E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2018-08-28T10:08:00Z</cp:lastPrinted>
  <dcterms:created xsi:type="dcterms:W3CDTF">2018-08-28T09:34:00Z</dcterms:created>
  <dcterms:modified xsi:type="dcterms:W3CDTF">2018-08-29T07:59:00Z</dcterms:modified>
</cp:coreProperties>
</file>